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72" w:rsidRDefault="00C51F72" w:rsidP="00C51F7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35841771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51F72" w:rsidRDefault="00C51F72" w:rsidP="00C51F7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Муниципальное образование Оренбургский район Оренбургской области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bookmarkStart w:id="1" w:name="0ff8209f-a031-4e38-b2e9-77222347598e"/>
      <w:bookmarkStart w:id="2" w:name="faacd0a8-d455-4eb1-b068-cbe4889abc92"/>
      <w:bookmarkEnd w:id="1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Управление образования</w:t>
      </w:r>
      <w:bookmarkEnd w:id="2"/>
    </w:p>
    <w:p w:rsidR="00C51F72" w:rsidRDefault="00C51F72" w:rsidP="00C51F7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МАОУ «Нижнепавловская СОШ»</w:t>
      </w:r>
    </w:p>
    <w:p w:rsidR="00C51F72" w:rsidRDefault="00C51F72" w:rsidP="00C51F7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C51F72" w:rsidRDefault="00C51F72" w:rsidP="00C51F7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C51F72" w:rsidRDefault="00C51F72" w:rsidP="00C51F7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1F72" w:rsidTr="00C51F72">
        <w:tc>
          <w:tcPr>
            <w:tcW w:w="3114" w:type="dxa"/>
          </w:tcPr>
          <w:p w:rsidR="00C51F72" w:rsidRDefault="00C5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51F72" w:rsidRDefault="00C5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 ШМО</w:t>
            </w:r>
          </w:p>
          <w:p w:rsidR="00C51F72" w:rsidRDefault="00C5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1F72" w:rsidRDefault="00C51F7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Агишев И.Р.</w:t>
            </w:r>
          </w:p>
          <w:p w:rsidR="00C51F72" w:rsidRDefault="00C5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 от 30.08.24 г.</w:t>
            </w:r>
          </w:p>
          <w:p w:rsidR="00C51F72" w:rsidRDefault="00C51F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  руководителя  по УВР</w:t>
            </w:r>
          </w:p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1F72" w:rsidRDefault="00C51F7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Казбекова Н.А.</w:t>
            </w:r>
          </w:p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 от 30.08.24 г.</w:t>
            </w:r>
          </w:p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ОО</w:t>
            </w:r>
          </w:p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1F72" w:rsidRDefault="00C51F7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Попов А.В.</w:t>
            </w:r>
          </w:p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 от 30.08.24 г.</w:t>
            </w:r>
          </w:p>
          <w:p w:rsidR="00C51F72" w:rsidRDefault="00C51F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F72" w:rsidRDefault="00C51F72" w:rsidP="00C51F7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51F72" w:rsidRDefault="00C51F72" w:rsidP="00C51F7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1871482)</w:t>
      </w: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предмета «Основы безопасности и защиты Родины»</w:t>
      </w:r>
    </w:p>
    <w:p w:rsidR="00C51F72" w:rsidRPr="00C51F72" w:rsidRDefault="00C51F72" w:rsidP="00C51F7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1F72" w:rsidRDefault="00C51F72" w:rsidP="00C51F7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3" w:name="8385f7dc-0ab0-4870-aa9c-d50d4a6594a1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с. Нижняя Павловка</w:t>
      </w:r>
      <w:bookmarkEnd w:id="3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2024</w:t>
      </w:r>
      <w:bookmarkStart w:id="4" w:name="df49827c-e8f0-4c9a-abd2-415b465ab7b1"/>
      <w:bookmarkEnd w:id="4"/>
    </w:p>
    <w:p w:rsidR="00C51F72" w:rsidRDefault="00C51F72" w:rsidP="00C51F72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E150F" w:rsidRPr="00543334" w:rsidRDefault="00543334">
      <w:pPr>
        <w:spacing w:after="0" w:line="264" w:lineRule="auto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AE150F" w:rsidRDefault="0054333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E150F" w:rsidRPr="00543334" w:rsidRDefault="00543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E150F" w:rsidRPr="00543334" w:rsidRDefault="00543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AE150F" w:rsidRPr="00543334" w:rsidRDefault="00543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AE150F" w:rsidRPr="00543334" w:rsidRDefault="00543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AE150F" w:rsidRPr="00543334" w:rsidRDefault="00543334">
      <w:pPr>
        <w:spacing w:after="0"/>
        <w:ind w:firstLine="600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E150F" w:rsidRPr="00543334" w:rsidRDefault="00543334">
      <w:pPr>
        <w:spacing w:after="0" w:line="264" w:lineRule="auto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E150F" w:rsidRPr="00543334" w:rsidRDefault="00AE150F">
      <w:pPr>
        <w:rPr>
          <w:lang w:val="ru-RU"/>
        </w:rPr>
        <w:sectPr w:rsidR="00AE150F" w:rsidRPr="00543334">
          <w:pgSz w:w="11906" w:h="16383"/>
          <w:pgMar w:top="1134" w:right="850" w:bottom="1134" w:left="1701" w:header="720" w:footer="720" w:gutter="0"/>
          <w:cols w:space="720"/>
        </w:sectPr>
      </w:pPr>
    </w:p>
    <w:p w:rsidR="00AE150F" w:rsidRPr="00543334" w:rsidRDefault="00543334">
      <w:pPr>
        <w:spacing w:after="0" w:line="264" w:lineRule="auto"/>
        <w:ind w:left="120"/>
        <w:jc w:val="both"/>
        <w:rPr>
          <w:lang w:val="ru-RU"/>
        </w:rPr>
      </w:pPr>
      <w:bookmarkStart w:id="5" w:name="block-35841765"/>
      <w:bookmarkEnd w:id="0"/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150F" w:rsidRPr="00543334" w:rsidRDefault="00543334">
      <w:pPr>
        <w:spacing w:after="0" w:line="24" w:lineRule="auto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E150F" w:rsidRPr="00543334" w:rsidRDefault="00543334">
      <w:pPr>
        <w:spacing w:after="0" w:line="264" w:lineRule="auto"/>
        <w:ind w:firstLine="600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43334">
        <w:rPr>
          <w:rFonts w:ascii="Times New Roman" w:hAnsi="Times New Roman"/>
          <w:color w:val="000000"/>
          <w:sz w:val="28"/>
          <w:lang w:val="ru-RU"/>
        </w:rPr>
        <w:t>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радикализациядеструктива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E150F" w:rsidRPr="00543334" w:rsidRDefault="00AE150F">
      <w:pPr>
        <w:spacing w:after="0" w:line="264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AE150F">
      <w:pPr>
        <w:rPr>
          <w:lang w:val="ru-RU"/>
        </w:rPr>
        <w:sectPr w:rsidR="00AE150F" w:rsidRPr="00543334">
          <w:pgSz w:w="11906" w:h="16383"/>
          <w:pgMar w:top="1134" w:right="850" w:bottom="1134" w:left="1701" w:header="720" w:footer="720" w:gutter="0"/>
          <w:cols w:space="720"/>
        </w:sectPr>
      </w:pPr>
    </w:p>
    <w:p w:rsidR="00AE150F" w:rsidRPr="00543334" w:rsidRDefault="00543334">
      <w:pPr>
        <w:spacing w:after="0"/>
        <w:ind w:left="120"/>
        <w:rPr>
          <w:lang w:val="ru-RU"/>
        </w:rPr>
      </w:pPr>
      <w:bookmarkStart w:id="6" w:name="block-35841766"/>
      <w:bookmarkEnd w:id="5"/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E150F" w:rsidRPr="00543334" w:rsidRDefault="00AE150F">
      <w:pPr>
        <w:spacing w:after="0" w:line="120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50F" w:rsidRPr="00543334" w:rsidRDefault="00AE150F">
      <w:pPr>
        <w:spacing w:after="0" w:line="120" w:lineRule="auto"/>
        <w:ind w:left="120"/>
        <w:jc w:val="both"/>
        <w:rPr>
          <w:lang w:val="ru-RU"/>
        </w:rPr>
      </w:pP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E150F" w:rsidRPr="00543334" w:rsidRDefault="00543334">
      <w:pPr>
        <w:spacing w:after="0" w:line="252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E150F" w:rsidRPr="00543334" w:rsidRDefault="00AE150F">
      <w:pPr>
        <w:spacing w:after="0"/>
        <w:ind w:left="120"/>
        <w:jc w:val="both"/>
        <w:rPr>
          <w:lang w:val="ru-RU"/>
        </w:rPr>
      </w:pP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50F" w:rsidRPr="00543334" w:rsidRDefault="00543334">
      <w:pPr>
        <w:spacing w:after="0" w:line="96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.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3334">
        <w:rPr>
          <w:rFonts w:ascii="Times New Roman" w:hAnsi="Times New Roman"/>
          <w:color w:val="000000"/>
          <w:sz w:val="28"/>
          <w:lang w:val="ru-RU"/>
        </w:rPr>
        <w:t>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длясам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и взаимопомощи;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AE150F" w:rsidRPr="00543334" w:rsidRDefault="00543334">
      <w:pPr>
        <w:spacing w:after="0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AE150F" w:rsidRPr="00543334" w:rsidRDefault="00543334">
      <w:pPr>
        <w:spacing w:after="0" w:line="264" w:lineRule="auto"/>
        <w:ind w:firstLine="600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543334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543334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54333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43334">
        <w:rPr>
          <w:rFonts w:ascii="Times New Roman" w:hAnsi="Times New Roman"/>
          <w:color w:val="000000"/>
          <w:sz w:val="28"/>
          <w:lang w:val="ru-RU"/>
        </w:rPr>
        <w:t>»;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E150F" w:rsidRPr="00543334" w:rsidRDefault="00543334">
      <w:pPr>
        <w:spacing w:after="0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E150F" w:rsidRPr="00543334" w:rsidRDefault="00543334">
      <w:pPr>
        <w:spacing w:after="0" w:line="264" w:lineRule="auto"/>
        <w:ind w:firstLine="60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E150F" w:rsidRPr="00543334" w:rsidRDefault="00AE150F">
      <w:pPr>
        <w:rPr>
          <w:lang w:val="ru-RU"/>
        </w:rPr>
        <w:sectPr w:rsidR="00AE150F" w:rsidRPr="00543334">
          <w:pgSz w:w="11906" w:h="16383"/>
          <w:pgMar w:top="1134" w:right="850" w:bottom="1134" w:left="1701" w:header="720" w:footer="720" w:gutter="0"/>
          <w:cols w:space="720"/>
        </w:sectPr>
      </w:pPr>
    </w:p>
    <w:p w:rsidR="00AE150F" w:rsidRDefault="00543334">
      <w:pPr>
        <w:spacing w:after="0"/>
        <w:ind w:left="120"/>
      </w:pPr>
      <w:bookmarkStart w:id="7" w:name="block-358417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E150F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4707" w:type="dxa"/>
        <w:tblInd w:w="-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24"/>
        <w:gridCol w:w="8156"/>
        <w:gridCol w:w="1463"/>
        <w:gridCol w:w="4064"/>
      </w:tblGrid>
      <w:tr w:rsidR="00543334" w:rsidRPr="00543334" w:rsidTr="00543334">
        <w:trPr>
          <w:trHeight w:val="8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gramStart"/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</w:t>
            </w:r>
          </w:p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(цифровые) </w:t>
            </w:r>
          </w:p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ресурсы</w:t>
            </w:r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"Основы комплексной безопасности"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"Основы обороны государства"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"Военно-профессиональная деятельность"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43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3334" w:rsidRPr="00543334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Pr="00543334" w:rsidRDefault="00543334" w:rsidP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4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3334" w:rsidRPr="00543334" w:rsidRDefault="00543334" w:rsidP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E150F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707" w:type="dxa"/>
        <w:tblInd w:w="-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24"/>
        <w:gridCol w:w="8156"/>
        <w:gridCol w:w="1463"/>
        <w:gridCol w:w="4064"/>
      </w:tblGrid>
      <w:tr w:rsidR="00543334" w:rsidTr="00543334">
        <w:trPr>
          <w:trHeight w:val="8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</w:t>
            </w:r>
          </w:p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(цифровые) </w:t>
            </w:r>
          </w:p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ресурсы</w:t>
            </w:r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RPr="00C51F72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Default="00543334" w:rsidP="00543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43334" w:rsidRPr="00543334" w:rsidRDefault="00543334" w:rsidP="00543334">
            <w:pPr>
              <w:spacing w:after="0"/>
              <w:ind w:left="135"/>
              <w:rPr>
                <w:lang w:val="ru-RU"/>
              </w:rPr>
            </w:pPr>
            <w:r w:rsidRPr="00543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3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3334" w:rsidTr="0054333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3334" w:rsidRDefault="0054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3334" w:rsidRDefault="0054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334" w:rsidRDefault="00543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150F" w:rsidRDefault="00AE150F">
      <w:pPr>
        <w:sectPr w:rsidR="00AE1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D87" w:rsidRDefault="00445D87" w:rsidP="00261D8C">
      <w:pPr>
        <w:spacing w:after="0"/>
        <w:ind w:left="1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8" w:name="block-35841770"/>
      <w:bookmarkEnd w:id="7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</w:p>
    <w:p w:rsidR="00261D8C" w:rsidRDefault="00445D87" w:rsidP="00261D8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</w:t>
      </w:r>
      <w:proofErr w:type="spellStart"/>
      <w:r w:rsidRPr="00271E1E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proofErr w:type="spellEnd"/>
    </w:p>
    <w:p w:rsidR="00445D87" w:rsidRPr="00445D87" w:rsidRDefault="00445D87" w:rsidP="00261D8C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74"/>
        <w:tblW w:w="14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623"/>
        <w:gridCol w:w="9210"/>
        <w:gridCol w:w="1493"/>
        <w:gridCol w:w="1572"/>
        <w:gridCol w:w="1572"/>
      </w:tblGrid>
      <w:tr w:rsidR="00DB7B17" w:rsidRPr="00261D8C" w:rsidTr="00DB7B17">
        <w:trPr>
          <w:trHeight w:val="32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261D8C" w:rsidRDefault="00DB7B17" w:rsidP="00DB7B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1D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261D8C" w:rsidRDefault="00DB7B17" w:rsidP="00DB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1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Планируемая дата</w:t>
            </w:r>
          </w:p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Фактическая дата </w:t>
            </w: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Государственная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общественнаябезопасность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color w:val="76923C" w:themeColor="accent3" w:themeShade="BF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>Входная контрольная работа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Виды, назначение и тактико-технические характеристики современного </w:t>
            </w: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стрелкового оружия (огневая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C51F72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Первая помощь на поле боя (военно-медицинская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подготовка</w:t>
            </w:r>
            <w:proofErr w:type="gram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C51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gramEnd"/>
            <w:r w:rsidRPr="00C51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актическаямедицина</w:t>
            </w:r>
            <w:proofErr w:type="spellEnd"/>
            <w:r w:rsidRPr="00C51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C51F72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Первая помощь на поле боя (военно-медицинская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подготовка</w:t>
            </w:r>
            <w:proofErr w:type="gram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C51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gramEnd"/>
            <w:r w:rsidRPr="00C51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актическаямедицина</w:t>
            </w:r>
            <w:proofErr w:type="spellEnd"/>
            <w:r w:rsidRPr="00C51F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>Контрольная работа за 1 полугодие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Военно-учебныезаведения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военно-учебныецентры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тактическаяподготовка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Влияние поведения на безопасность. </w:t>
            </w:r>
            <w:proofErr w:type="gram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Риск-ориентированный</w:t>
            </w:r>
            <w:proofErr w:type="gram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Источникиопасности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быту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Пожарнаябезопасность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быту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Безопасностьдорожногодвижения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DB7B17" w:rsidRPr="00C51F72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261D8C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DB7B17" w:rsidRPr="00261D8C" w:rsidTr="00DB7B17">
        <w:trPr>
          <w:trHeight w:val="14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261D8C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Промежуточная аттестация. Контрольная работа.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261D8C" w:rsidRDefault="00DB7B17" w:rsidP="00261D8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261D8C" w:rsidRDefault="00DB7B17" w:rsidP="0026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</w:tbl>
    <w:p w:rsidR="00AE150F" w:rsidRPr="00543334" w:rsidRDefault="00AE150F" w:rsidP="00261D8C">
      <w:pPr>
        <w:spacing w:after="0"/>
        <w:ind w:left="120"/>
        <w:rPr>
          <w:lang w:val="ru-RU"/>
        </w:rPr>
        <w:sectPr w:rsidR="00AE150F" w:rsidRPr="00543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472" w:rsidRPr="00D11472" w:rsidRDefault="00D11472" w:rsidP="00D1147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1147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 - 11класс</w:t>
      </w:r>
    </w:p>
    <w:p w:rsidR="00D11472" w:rsidRPr="00D11472" w:rsidRDefault="00D11472" w:rsidP="00D1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tbl>
      <w:tblPr>
        <w:tblW w:w="14100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597"/>
        <w:gridCol w:w="9192"/>
        <w:gridCol w:w="1437"/>
        <w:gridCol w:w="1437"/>
        <w:gridCol w:w="1437"/>
      </w:tblGrid>
      <w:tr w:rsidR="00DB7B17" w:rsidRPr="00D11472" w:rsidTr="00DB7B17">
        <w:trPr>
          <w:trHeight w:val="38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11472" w:rsidRDefault="00DB7B17" w:rsidP="00DB7B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114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11472" w:rsidRDefault="00DB7B17" w:rsidP="00DB7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1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Планируемая дата</w:t>
            </w:r>
          </w:p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Default="00DB7B17" w:rsidP="00DB7B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Фактическая дата </w:t>
            </w: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природнойсреде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Выживание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автономныхусловиях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>Входная контрольная работа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Природные чрезвычайные ситуации. </w:t>
            </w:r>
            <w:proofErr w:type="gram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Здоровыйобразжизни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Перваяпомощьпострадавшему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D114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/>
              </w:rPr>
              <w:t>Контрольная работа за 1 полугодие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Перваяпомощьпострадавшему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33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Конфликты и способы их разрешения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цифровойсреде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коммуникаци</w:t>
            </w:r>
            <w:bookmarkStart w:id="9" w:name="_GoBack"/>
            <w:bookmarkEnd w:id="9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ей в цифровой среде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Защита прав в цифровом пространстве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B7B17" w:rsidRPr="00C51F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Противодействиеэкстремизму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терроризму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B7B17" w:rsidRPr="00D11472" w:rsidTr="00DB7B17">
        <w:trPr>
          <w:trHeight w:val="1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B17" w:rsidRPr="00DB7B17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7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9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B17" w:rsidRPr="00DB7B17" w:rsidRDefault="00DB7B17" w:rsidP="00D11472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Противодействиеэкстремизму</w:t>
            </w:r>
            <w:proofErr w:type="spellEnd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B7B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терроризму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B17" w:rsidRPr="00D11472" w:rsidRDefault="00DB7B17" w:rsidP="00D1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11472" w:rsidRPr="00D11472" w:rsidRDefault="00D11472" w:rsidP="00D114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1472" w:rsidRPr="00D11472" w:rsidRDefault="00D11472" w:rsidP="00D114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1472" w:rsidRPr="00D11472" w:rsidRDefault="00D11472" w:rsidP="00D114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11472" w:rsidRPr="00D11472" w:rsidRDefault="00D11472" w:rsidP="00D11472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E150F" w:rsidRDefault="00AE150F">
      <w:pPr>
        <w:sectPr w:rsidR="00AE1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50F" w:rsidRPr="00D11472" w:rsidRDefault="00543334">
      <w:pPr>
        <w:spacing w:after="0"/>
        <w:ind w:left="120"/>
        <w:rPr>
          <w:lang w:val="ru-RU"/>
        </w:rPr>
      </w:pPr>
      <w:bookmarkStart w:id="10" w:name="block-35841769"/>
      <w:bookmarkEnd w:id="8"/>
      <w:r w:rsidRPr="00D114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150F" w:rsidRDefault="005433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150F" w:rsidRDefault="00AE150F">
      <w:pPr>
        <w:spacing w:after="0" w:line="480" w:lineRule="auto"/>
        <w:ind w:left="120"/>
      </w:pPr>
    </w:p>
    <w:p w:rsidR="00AE150F" w:rsidRDefault="00AE150F">
      <w:pPr>
        <w:spacing w:after="0" w:line="480" w:lineRule="auto"/>
        <w:ind w:left="120"/>
      </w:pPr>
    </w:p>
    <w:p w:rsidR="00AE150F" w:rsidRDefault="00AE150F">
      <w:pPr>
        <w:spacing w:after="0"/>
        <w:ind w:left="120"/>
      </w:pPr>
    </w:p>
    <w:p w:rsidR="00AE150F" w:rsidRDefault="005433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150F" w:rsidRPr="00543334" w:rsidRDefault="00543334">
      <w:pPr>
        <w:spacing w:after="0" w:line="288" w:lineRule="auto"/>
        <w:ind w:left="120"/>
        <w:jc w:val="both"/>
        <w:rPr>
          <w:lang w:val="ru-RU"/>
        </w:rPr>
      </w:pPr>
      <w:r w:rsidRPr="0054333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4333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4333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54333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54333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4333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4333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4333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54333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E150F" w:rsidRPr="00543334" w:rsidRDefault="00AE150F">
      <w:pPr>
        <w:spacing w:after="0"/>
        <w:ind w:left="120"/>
        <w:rPr>
          <w:lang w:val="ru-RU"/>
        </w:rPr>
      </w:pPr>
    </w:p>
    <w:p w:rsidR="00AE150F" w:rsidRPr="00543334" w:rsidRDefault="00543334">
      <w:pPr>
        <w:spacing w:after="0" w:line="480" w:lineRule="auto"/>
        <w:ind w:left="120"/>
        <w:rPr>
          <w:lang w:val="ru-RU"/>
        </w:rPr>
      </w:pPr>
      <w:r w:rsidRPr="005433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150F" w:rsidRPr="00543334" w:rsidRDefault="00AE150F">
      <w:pPr>
        <w:spacing w:after="0" w:line="480" w:lineRule="auto"/>
        <w:ind w:left="120"/>
        <w:rPr>
          <w:lang w:val="ru-RU"/>
        </w:rPr>
      </w:pPr>
    </w:p>
    <w:p w:rsidR="00AE150F" w:rsidRPr="00543334" w:rsidRDefault="00AE150F">
      <w:pPr>
        <w:rPr>
          <w:lang w:val="ru-RU"/>
        </w:rPr>
        <w:sectPr w:rsidR="00AE150F" w:rsidRPr="0054333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43334" w:rsidRPr="00543334" w:rsidRDefault="00543334">
      <w:pPr>
        <w:rPr>
          <w:lang w:val="ru-RU"/>
        </w:rPr>
      </w:pPr>
    </w:p>
    <w:sectPr w:rsidR="00543334" w:rsidRPr="00543334" w:rsidSect="00D944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56B9"/>
    <w:multiLevelType w:val="multilevel"/>
    <w:tmpl w:val="8C9CBA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50F"/>
    <w:rsid w:val="00261D8C"/>
    <w:rsid w:val="00445D87"/>
    <w:rsid w:val="00543334"/>
    <w:rsid w:val="00A027C3"/>
    <w:rsid w:val="00AE150F"/>
    <w:rsid w:val="00C51F72"/>
    <w:rsid w:val="00D11472"/>
    <w:rsid w:val="00D944A5"/>
    <w:rsid w:val="00DB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44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4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10669</Words>
  <Characters>60814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информатика1</cp:lastModifiedBy>
  <cp:revision>9</cp:revision>
  <dcterms:created xsi:type="dcterms:W3CDTF">2024-08-29T04:55:00Z</dcterms:created>
  <dcterms:modified xsi:type="dcterms:W3CDTF">2024-12-23T09:04:00Z</dcterms:modified>
</cp:coreProperties>
</file>